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A31B5" w14:textId="402EC6C3" w:rsidR="0053165A" w:rsidRDefault="005260BC">
      <w:pPr>
        <w:tabs>
          <w:tab w:val="center" w:pos="1191"/>
          <w:tab w:val="center" w:pos="5343"/>
          <w:tab w:val="right" w:pos="10436"/>
        </w:tabs>
        <w:spacing w:after="195"/>
      </w:pPr>
      <w:bookmarkStart w:id="0" w:name="_GoBack"/>
      <w:bookmarkEnd w:id="0"/>
      <w:r>
        <w:tab/>
      </w:r>
      <w:r>
        <w:rPr>
          <w:sz w:val="20"/>
        </w:rPr>
        <w:t xml:space="preserve">Grand Teton Council </w:t>
      </w:r>
      <w:r>
        <w:rPr>
          <w:sz w:val="20"/>
        </w:rPr>
        <w:tab/>
      </w:r>
      <w:r>
        <w:rPr>
          <w:b/>
          <w:sz w:val="28"/>
        </w:rPr>
        <w:t xml:space="preserve">2018 Popcorn Sales </w:t>
      </w:r>
      <w:r>
        <w:rPr>
          <w:b/>
          <w:sz w:val="28"/>
        </w:rPr>
        <w:tab/>
      </w:r>
      <w:r>
        <w:rPr>
          <w:sz w:val="20"/>
        </w:rPr>
        <w:t xml:space="preserve">Boy Scouts of America </w:t>
      </w:r>
    </w:p>
    <w:p w14:paraId="2031F1FB" w14:textId="77777777" w:rsidR="0053165A" w:rsidRDefault="005260BC">
      <w:pPr>
        <w:pStyle w:val="Heading1"/>
      </w:pPr>
      <w:r>
        <w:t>Military Sales Patch Order Form</w:t>
      </w:r>
      <w:r>
        <w:rPr>
          <w:sz w:val="22"/>
        </w:rPr>
        <w:t xml:space="preserve"> </w:t>
      </w:r>
    </w:p>
    <w:p w14:paraId="371CDC29" w14:textId="2A24C5AC" w:rsidR="0053165A" w:rsidRDefault="005260BC">
      <w:pPr>
        <w:spacing w:after="484" w:line="239" w:lineRule="auto"/>
        <w:ind w:left="1526" w:right="1224"/>
        <w:jc w:val="center"/>
      </w:pPr>
      <w:r>
        <w:t xml:space="preserve">This form is due to Michael Vangelov at the Idaho Falls Council Scout Headquarters </w:t>
      </w:r>
      <w:r>
        <w:rPr>
          <w:b/>
        </w:rPr>
        <w:t xml:space="preserve">by Thursday, November 1, 2018. </w:t>
      </w:r>
    </w:p>
    <w:p w14:paraId="6936F0A7" w14:textId="77777777" w:rsidR="0053165A" w:rsidRDefault="005260BC">
      <w:pPr>
        <w:tabs>
          <w:tab w:val="center" w:pos="6928"/>
        </w:tabs>
        <w:spacing w:after="0"/>
        <w:ind w:left="-15"/>
      </w:pPr>
      <w:r>
        <w:rPr>
          <w:b/>
          <w:sz w:val="24"/>
        </w:rPr>
        <w:t xml:space="preserve">Unit Type:  </w:t>
      </w:r>
      <w:r>
        <w:rPr>
          <w:sz w:val="24"/>
        </w:rPr>
        <w:t xml:space="preserve">Pack   Troop   Team   Crew   Ship   </w:t>
      </w:r>
      <w:r>
        <w:rPr>
          <w:b/>
          <w:sz w:val="24"/>
        </w:rPr>
        <w:t xml:space="preserve">Unit #: </w:t>
      </w:r>
      <w:r>
        <w:rPr>
          <w:sz w:val="24"/>
        </w:rPr>
        <w:t xml:space="preserve"> </w:t>
      </w:r>
      <w:proofErr w:type="gramStart"/>
      <w:r>
        <w:rPr>
          <w:sz w:val="24"/>
        </w:rPr>
        <w:tab/>
        <w:t xml:space="preserve">  </w:t>
      </w:r>
      <w:r>
        <w:rPr>
          <w:b/>
          <w:sz w:val="24"/>
        </w:rPr>
        <w:t>District</w:t>
      </w:r>
      <w:proofErr w:type="gramEnd"/>
      <w:r>
        <w:rPr>
          <w:b/>
          <w:sz w:val="24"/>
        </w:rPr>
        <w:t xml:space="preserve">: 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7BBB15C0" w14:textId="77777777" w:rsidR="0053165A" w:rsidRDefault="005260BC">
      <w:pPr>
        <w:spacing w:after="77"/>
        <w:ind w:right="3596"/>
      </w:pPr>
      <w:r>
        <w:rPr>
          <w:b/>
          <w:sz w:val="16"/>
        </w:rPr>
        <w:t xml:space="preserve"> </w:t>
      </w:r>
    </w:p>
    <w:p w14:paraId="533E53D8" w14:textId="77777777" w:rsidR="0053165A" w:rsidRDefault="005260BC">
      <w:pPr>
        <w:tabs>
          <w:tab w:val="center" w:pos="10713"/>
        </w:tabs>
        <w:spacing w:after="4" w:line="251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CDF5EF" wp14:editId="3F60D27A">
                <wp:simplePos x="0" y="0"/>
                <wp:positionH relativeFrom="column">
                  <wp:posOffset>812292</wp:posOffset>
                </wp:positionH>
                <wp:positionV relativeFrom="paragraph">
                  <wp:posOffset>-178561</wp:posOffset>
                </wp:positionV>
                <wp:extent cx="3531108" cy="320039"/>
                <wp:effectExtent l="0" t="0" r="0" b="0"/>
                <wp:wrapSquare wrapText="bothSides"/>
                <wp:docPr id="2540" name="Group 2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1108" cy="320039"/>
                          <a:chOff x="0" y="0"/>
                          <a:chExt cx="3531108" cy="320039"/>
                        </a:xfrm>
                      </wpg:grpSpPr>
                      <wps:wsp>
                        <wps:cNvPr id="2885" name="Shape 2885"/>
                        <wps:cNvSpPr/>
                        <wps:spPr>
                          <a:xfrm>
                            <a:off x="2503932" y="0"/>
                            <a:ext cx="79857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576" h="10668">
                                <a:moveTo>
                                  <a:pt x="0" y="0"/>
                                </a:moveTo>
                                <a:lnTo>
                                  <a:pt x="798576" y="0"/>
                                </a:lnTo>
                                <a:lnTo>
                                  <a:pt x="79857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0" y="309372"/>
                            <a:ext cx="353110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108" h="10668">
                                <a:moveTo>
                                  <a:pt x="0" y="0"/>
                                </a:moveTo>
                                <a:lnTo>
                                  <a:pt x="3531108" y="0"/>
                                </a:lnTo>
                                <a:lnTo>
                                  <a:pt x="353110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0" style="width:278.04pt;height:25.2pt;position:absolute;mso-position-horizontal-relative:text;mso-position-horizontal:absolute;margin-left:63.96pt;mso-position-vertical-relative:text;margin-top:-14.06pt;" coordsize="35311,3200">
                <v:shape id="Shape 2887" style="position:absolute;width:7985;height:106;left:25039;top:0;" coordsize="798576,10668" path="m0,0l798576,0l798576,10668l0,10668l0,0">
                  <v:stroke weight="0pt" endcap="flat" joinstyle="miter" miterlimit="10" on="false" color="#000000" opacity="0"/>
                  <v:fill on="true" color="#000000"/>
                </v:shape>
                <v:shape id="Shape 2888" style="position:absolute;width:35311;height:106;left:0;top:3093;" coordsize="3531108,10668" path="m0,0l3531108,0l3531108,10668l0,1066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776785" wp14:editId="7FCAFA95">
                <wp:simplePos x="0" y="0"/>
                <wp:positionH relativeFrom="column">
                  <wp:posOffset>4715256</wp:posOffset>
                </wp:positionH>
                <wp:positionV relativeFrom="paragraph">
                  <wp:posOffset>-178561</wp:posOffset>
                </wp:positionV>
                <wp:extent cx="2086356" cy="630936"/>
                <wp:effectExtent l="0" t="0" r="0" b="0"/>
                <wp:wrapSquare wrapText="bothSides"/>
                <wp:docPr id="2541" name="Group 2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6356" cy="630936"/>
                          <a:chOff x="0" y="0"/>
                          <a:chExt cx="2086356" cy="630936"/>
                        </a:xfrm>
                      </wpg:grpSpPr>
                      <wps:wsp>
                        <wps:cNvPr id="2889" name="Shape 2889"/>
                        <wps:cNvSpPr/>
                        <wps:spPr>
                          <a:xfrm>
                            <a:off x="0" y="0"/>
                            <a:ext cx="208635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6356" h="10668">
                                <a:moveTo>
                                  <a:pt x="0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208635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176784" y="309372"/>
                            <a:ext cx="19095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572" h="10668">
                                <a:moveTo>
                                  <a:pt x="0" y="0"/>
                                </a:moveTo>
                                <a:lnTo>
                                  <a:pt x="1909572" y="0"/>
                                </a:lnTo>
                                <a:lnTo>
                                  <a:pt x="190957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176784" y="620268"/>
                            <a:ext cx="19095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572" h="10668">
                                <a:moveTo>
                                  <a:pt x="0" y="0"/>
                                </a:moveTo>
                                <a:lnTo>
                                  <a:pt x="1909572" y="0"/>
                                </a:lnTo>
                                <a:lnTo>
                                  <a:pt x="190957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1" style="width:164.28pt;height:49.68pt;position:absolute;mso-position-horizontal-relative:text;mso-position-horizontal:absolute;margin-left:371.28pt;mso-position-vertical-relative:text;margin-top:-14.06pt;" coordsize="20863,6309">
                <v:shape id="Shape 2892" style="position:absolute;width:20863;height:106;left:0;top:0;" coordsize="2086356,10668" path="m0,0l2086356,0l2086356,10668l0,10668l0,0">
                  <v:stroke weight="0pt" endcap="flat" joinstyle="miter" miterlimit="10" on="false" color="#000000" opacity="0"/>
                  <v:fill on="true" color="#000000"/>
                </v:shape>
                <v:shape id="Shape 2893" style="position:absolute;width:19095;height:106;left:1767;top:3093;" coordsize="1909572,10668" path="m0,0l1909572,0l1909572,10668l0,10668l0,0">
                  <v:stroke weight="0pt" endcap="flat" joinstyle="miter" miterlimit="10" on="false" color="#000000" opacity="0"/>
                  <v:fill on="true" color="#000000"/>
                </v:shape>
                <v:shape id="Shape 2894" style="position:absolute;width:19095;height:106;left:1767;top:6202;" coordsize="1909572,10668" path="m0,0l1909572,0l1909572,10668l0,1066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Unit Leader: </w:t>
      </w:r>
      <w:r>
        <w:rPr>
          <w:sz w:val="24"/>
        </w:rPr>
        <w:t xml:space="preserve"> </w:t>
      </w:r>
      <w:r>
        <w:rPr>
          <w:b/>
          <w:sz w:val="24"/>
        </w:rPr>
        <w:t xml:space="preserve">  Phone: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 </w:t>
      </w:r>
    </w:p>
    <w:p w14:paraId="1923714B" w14:textId="77777777" w:rsidR="0053165A" w:rsidRDefault="005260BC">
      <w:pPr>
        <w:spacing w:after="77"/>
      </w:pPr>
      <w:r>
        <w:rPr>
          <w:b/>
          <w:sz w:val="16"/>
        </w:rPr>
        <w:t xml:space="preserve"> </w:t>
      </w:r>
    </w:p>
    <w:p w14:paraId="7FBE0C54" w14:textId="77777777" w:rsidR="0053165A" w:rsidRDefault="005260BC">
      <w:pPr>
        <w:tabs>
          <w:tab w:val="center" w:pos="10713"/>
        </w:tabs>
        <w:spacing w:after="4" w:line="251" w:lineRule="auto"/>
        <w:ind w:left="-15"/>
      </w:pPr>
      <w:r>
        <w:rPr>
          <w:b/>
          <w:sz w:val="24"/>
        </w:rPr>
        <w:t xml:space="preserve">Popcorn Kernel: </w:t>
      </w:r>
      <w:r>
        <w:rPr>
          <w:noProof/>
        </w:rPr>
        <mc:AlternateContent>
          <mc:Choice Requires="wpg">
            <w:drawing>
              <wp:inline distT="0" distB="0" distL="0" distR="0" wp14:anchorId="28FC18D9" wp14:editId="6A51FF71">
                <wp:extent cx="3296412" cy="10668"/>
                <wp:effectExtent l="0" t="0" r="0" b="0"/>
                <wp:docPr id="2542" name="Group 2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6412" cy="10668"/>
                          <a:chOff x="0" y="0"/>
                          <a:chExt cx="3296412" cy="10668"/>
                        </a:xfrm>
                      </wpg:grpSpPr>
                      <wps:wsp>
                        <wps:cNvPr id="2895" name="Shape 2895"/>
                        <wps:cNvSpPr/>
                        <wps:spPr>
                          <a:xfrm>
                            <a:off x="0" y="0"/>
                            <a:ext cx="329641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6412" h="10668">
                                <a:moveTo>
                                  <a:pt x="0" y="0"/>
                                </a:moveTo>
                                <a:lnTo>
                                  <a:pt x="3296412" y="0"/>
                                </a:lnTo>
                                <a:lnTo>
                                  <a:pt x="329641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2" style="width:259.56pt;height:0.840027pt;mso-position-horizontal-relative:char;mso-position-vertical-relative:line" coordsize="32964,106">
                <v:shape id="Shape 2896" style="position:absolute;width:32964;height:106;left:0;top:0;" coordsize="3296412,10668" path="m0,0l3296412,0l3296412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b/>
          <w:sz w:val="24"/>
        </w:rPr>
        <w:t xml:space="preserve">  Phone: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 </w:t>
      </w:r>
    </w:p>
    <w:tbl>
      <w:tblPr>
        <w:tblStyle w:val="TableGrid"/>
        <w:tblW w:w="10777" w:type="dxa"/>
        <w:tblInd w:w="-43" w:type="dxa"/>
        <w:tblCellMar>
          <w:top w:w="140" w:type="dxa"/>
          <w:left w:w="140" w:type="dxa"/>
          <w:right w:w="97" w:type="dxa"/>
        </w:tblCellMar>
        <w:tblLook w:val="04A0" w:firstRow="1" w:lastRow="0" w:firstColumn="1" w:lastColumn="0" w:noHBand="0" w:noVBand="1"/>
      </w:tblPr>
      <w:tblGrid>
        <w:gridCol w:w="538"/>
        <w:gridCol w:w="5421"/>
        <w:gridCol w:w="2891"/>
        <w:gridCol w:w="1927"/>
      </w:tblGrid>
      <w:tr w:rsidR="0053165A" w14:paraId="68A90F7E" w14:textId="77777777">
        <w:trPr>
          <w:trHeight w:val="736"/>
        </w:trPr>
        <w:tc>
          <w:tcPr>
            <w:tcW w:w="538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0000"/>
            <w:vAlign w:val="center"/>
          </w:tcPr>
          <w:p w14:paraId="38EBFAA9" w14:textId="77777777" w:rsidR="0053165A" w:rsidRDefault="005260BC">
            <w:pPr>
              <w:ind w:left="1"/>
              <w:jc w:val="center"/>
            </w:pP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542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0000"/>
            <w:vAlign w:val="center"/>
          </w:tcPr>
          <w:p w14:paraId="4FFC00E2" w14:textId="77777777" w:rsidR="0053165A" w:rsidRDefault="005260BC">
            <w:pPr>
              <w:ind w:right="45"/>
              <w:jc w:val="center"/>
            </w:pPr>
            <w:r>
              <w:rPr>
                <w:b/>
                <w:color w:val="FFFFFF"/>
                <w:sz w:val="28"/>
              </w:rPr>
              <w:t xml:space="preserve">Scout Full Name </w:t>
            </w:r>
          </w:p>
        </w:tc>
        <w:tc>
          <w:tcPr>
            <w:tcW w:w="2891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000000"/>
          </w:tcPr>
          <w:p w14:paraId="11BAAFA0" w14:textId="77777777" w:rsidR="0053165A" w:rsidRDefault="005260BC">
            <w:pPr>
              <w:ind w:left="96"/>
            </w:pPr>
            <w:r>
              <w:rPr>
                <w:b/>
                <w:color w:val="FFFFFF"/>
                <w:sz w:val="28"/>
              </w:rPr>
              <w:t xml:space="preserve">Total Military Sales </w:t>
            </w:r>
          </w:p>
          <w:p w14:paraId="41F05894" w14:textId="77777777" w:rsidR="0053165A" w:rsidRDefault="005260BC">
            <w:r>
              <w:rPr>
                <w:color w:val="FFFFFF"/>
                <w:sz w:val="20"/>
              </w:rPr>
              <w:t>(Min. $100 - Patch / $</w:t>
            </w:r>
            <w:proofErr w:type="gramStart"/>
            <w:r>
              <w:rPr>
                <w:color w:val="FFFFFF"/>
                <w:sz w:val="20"/>
              </w:rPr>
              <w:t>200  -</w:t>
            </w:r>
            <w:proofErr w:type="gramEnd"/>
            <w:r>
              <w:rPr>
                <w:color w:val="FFFFFF"/>
                <w:sz w:val="20"/>
              </w:rPr>
              <w:t xml:space="preserve"> Hat)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000000"/>
          </w:tcPr>
          <w:p w14:paraId="3C82FC3C" w14:textId="77777777" w:rsidR="0053165A" w:rsidRDefault="005260BC">
            <w:pPr>
              <w:ind w:right="43"/>
              <w:jc w:val="center"/>
            </w:pPr>
            <w:r>
              <w:rPr>
                <w:b/>
                <w:color w:val="FFFFFF"/>
                <w:sz w:val="28"/>
              </w:rPr>
              <w:t xml:space="preserve">Verified </w:t>
            </w:r>
          </w:p>
          <w:p w14:paraId="081354CE" w14:textId="77777777" w:rsidR="0053165A" w:rsidRDefault="005260BC">
            <w:pPr>
              <w:ind w:right="48"/>
              <w:jc w:val="center"/>
            </w:pPr>
            <w:r>
              <w:rPr>
                <w:color w:val="FFFFFF"/>
                <w:sz w:val="20"/>
              </w:rPr>
              <w:t xml:space="preserve">(Council Use) </w:t>
            </w:r>
          </w:p>
        </w:tc>
      </w:tr>
      <w:tr w:rsidR="0053165A" w14:paraId="2C4E9495" w14:textId="77777777">
        <w:trPr>
          <w:trHeight w:val="503"/>
        </w:trPr>
        <w:tc>
          <w:tcPr>
            <w:tcW w:w="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C43881" w14:textId="77777777" w:rsidR="0053165A" w:rsidRDefault="005260BC">
            <w:pPr>
              <w:ind w:right="40"/>
              <w:jc w:val="center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5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B87DA2" w14:textId="77777777" w:rsidR="0053165A" w:rsidRDefault="005260BC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0" w:space="0" w:color="000000"/>
            </w:tcBorders>
            <w:vAlign w:val="center"/>
          </w:tcPr>
          <w:p w14:paraId="72B8A8B5" w14:textId="77777777" w:rsidR="0053165A" w:rsidRDefault="005260BC">
            <w:pPr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2D276F" w14:textId="77777777" w:rsidR="0053165A" w:rsidRDefault="005260BC">
            <w:pPr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3165A" w14:paraId="4A6ABE17" w14:textId="77777777">
        <w:trPr>
          <w:trHeight w:val="503"/>
        </w:trPr>
        <w:tc>
          <w:tcPr>
            <w:tcW w:w="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A6E800" w14:textId="77777777" w:rsidR="0053165A" w:rsidRDefault="005260BC">
            <w:pPr>
              <w:ind w:right="40"/>
              <w:jc w:val="center"/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5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1F39F7" w14:textId="77777777" w:rsidR="0053165A" w:rsidRDefault="005260BC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0" w:space="0" w:color="000000"/>
            </w:tcBorders>
            <w:vAlign w:val="center"/>
          </w:tcPr>
          <w:p w14:paraId="33FF9D23" w14:textId="77777777" w:rsidR="0053165A" w:rsidRDefault="005260BC">
            <w:pPr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3C0A79" w14:textId="77777777" w:rsidR="0053165A" w:rsidRDefault="005260BC">
            <w:pPr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3165A" w14:paraId="6893020F" w14:textId="77777777">
        <w:trPr>
          <w:trHeight w:val="503"/>
        </w:trPr>
        <w:tc>
          <w:tcPr>
            <w:tcW w:w="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0B5530" w14:textId="77777777" w:rsidR="0053165A" w:rsidRDefault="005260BC">
            <w:pPr>
              <w:ind w:right="40"/>
              <w:jc w:val="center"/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5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D014A9" w14:textId="77777777" w:rsidR="0053165A" w:rsidRDefault="005260BC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0" w:space="0" w:color="000000"/>
            </w:tcBorders>
            <w:vAlign w:val="center"/>
          </w:tcPr>
          <w:p w14:paraId="1EB58BE9" w14:textId="77777777" w:rsidR="0053165A" w:rsidRDefault="005260BC">
            <w:pPr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C52E6E" w14:textId="77777777" w:rsidR="0053165A" w:rsidRDefault="005260BC">
            <w:pPr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3165A" w14:paraId="78907406" w14:textId="77777777">
        <w:trPr>
          <w:trHeight w:val="492"/>
        </w:trPr>
        <w:tc>
          <w:tcPr>
            <w:tcW w:w="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C2D9F4" w14:textId="77777777" w:rsidR="0053165A" w:rsidRDefault="005260BC">
            <w:pPr>
              <w:ind w:right="40"/>
              <w:jc w:val="center"/>
            </w:pPr>
            <w:r>
              <w:rPr>
                <w:b/>
                <w:sz w:val="24"/>
              </w:rPr>
              <w:t xml:space="preserve">4. </w:t>
            </w:r>
          </w:p>
        </w:tc>
        <w:tc>
          <w:tcPr>
            <w:tcW w:w="5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30640B" w14:textId="77777777" w:rsidR="0053165A" w:rsidRDefault="005260BC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0" w:space="0" w:color="000000"/>
            </w:tcBorders>
            <w:vAlign w:val="center"/>
          </w:tcPr>
          <w:p w14:paraId="6B7AE43E" w14:textId="77777777" w:rsidR="0053165A" w:rsidRDefault="005260BC">
            <w:pPr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930E17" w14:textId="77777777" w:rsidR="0053165A" w:rsidRDefault="005260BC">
            <w:pPr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58C00B0E" w14:textId="77777777" w:rsidR="0053165A" w:rsidRDefault="005260BC">
      <w:pPr>
        <w:pStyle w:val="Heading2"/>
        <w:ind w:left="725"/>
      </w:pPr>
      <w:r>
        <w:t xml:space="preserve">For every 4 Scouts that earn a Military Patch, a free patch &amp; hat will be awarded to a unit leader   </w:t>
      </w:r>
    </w:p>
    <w:p w14:paraId="5A75021C" w14:textId="77777777" w:rsidR="0053165A" w:rsidRDefault="005260BC">
      <w:pPr>
        <w:spacing w:after="0"/>
        <w:ind w:left="720"/>
      </w:pPr>
      <w:r>
        <w:rPr>
          <w:sz w:val="24"/>
        </w:rPr>
        <w:t xml:space="preserve"> </w:t>
      </w:r>
    </w:p>
    <w:p w14:paraId="55DEC6D6" w14:textId="77777777" w:rsidR="0053165A" w:rsidRDefault="005260BC">
      <w:pPr>
        <w:spacing w:after="4" w:line="251" w:lineRule="auto"/>
        <w:ind w:left="73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C17E3F" wp14:editId="28151BD1">
                <wp:simplePos x="0" y="0"/>
                <wp:positionH relativeFrom="page">
                  <wp:posOffset>1729740</wp:posOffset>
                </wp:positionH>
                <wp:positionV relativeFrom="page">
                  <wp:posOffset>9221724</wp:posOffset>
                </wp:positionV>
                <wp:extent cx="3450336" cy="10668"/>
                <wp:effectExtent l="0" t="0" r="0" b="0"/>
                <wp:wrapSquare wrapText="bothSides"/>
                <wp:docPr id="2547" name="Group 2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0336" cy="10668"/>
                          <a:chOff x="0" y="0"/>
                          <a:chExt cx="3450336" cy="10668"/>
                        </a:xfrm>
                      </wpg:grpSpPr>
                      <wps:wsp>
                        <wps:cNvPr id="2897" name="Shape 2897"/>
                        <wps:cNvSpPr/>
                        <wps:spPr>
                          <a:xfrm>
                            <a:off x="0" y="0"/>
                            <a:ext cx="345033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336" h="10668">
                                <a:moveTo>
                                  <a:pt x="0" y="0"/>
                                </a:moveTo>
                                <a:lnTo>
                                  <a:pt x="3450336" y="0"/>
                                </a:lnTo>
                                <a:lnTo>
                                  <a:pt x="345033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7" style="width:271.68pt;height:0.840027pt;position:absolute;mso-position-horizontal-relative:page;mso-position-horizontal:absolute;margin-left:136.2pt;mso-position-vertical-relative:page;margin-top:726.12pt;" coordsize="34503,106">
                <v:shape id="Shape 2898" style="position:absolute;width:34503;height:106;left:0;top:0;" coordsize="3450336,10668" path="m0,0l3450336,0l3450336,10668l0,1066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Leader Name: </w:t>
      </w:r>
      <w:r>
        <w:rPr>
          <w:noProof/>
        </w:rPr>
        <mc:AlternateContent>
          <mc:Choice Requires="wpg">
            <w:drawing>
              <wp:inline distT="0" distB="0" distL="0" distR="0" wp14:anchorId="4CD8EE1A" wp14:editId="393338BB">
                <wp:extent cx="4960620" cy="10668"/>
                <wp:effectExtent l="0" t="0" r="0" b="0"/>
                <wp:docPr id="2548" name="Group 2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0620" cy="10668"/>
                          <a:chOff x="0" y="0"/>
                          <a:chExt cx="4960620" cy="10668"/>
                        </a:xfrm>
                      </wpg:grpSpPr>
                      <wps:wsp>
                        <wps:cNvPr id="2899" name="Shape 2899"/>
                        <wps:cNvSpPr/>
                        <wps:spPr>
                          <a:xfrm>
                            <a:off x="0" y="0"/>
                            <a:ext cx="4960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0620" h="10668">
                                <a:moveTo>
                                  <a:pt x="0" y="0"/>
                                </a:moveTo>
                                <a:lnTo>
                                  <a:pt x="4960620" y="0"/>
                                </a:lnTo>
                                <a:lnTo>
                                  <a:pt x="49606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8" style="width:390.6pt;height:0.839996pt;mso-position-horizontal-relative:char;mso-position-vertical-relative:line" coordsize="49606,106">
                <v:shape id="Shape 2900" style="position:absolute;width:49606;height:106;left:0;top:0;" coordsize="4960620,10668" path="m0,0l4960620,0l496062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tbl>
      <w:tblPr>
        <w:tblStyle w:val="TableGrid"/>
        <w:tblW w:w="10777" w:type="dxa"/>
        <w:tblInd w:w="-32" w:type="dxa"/>
        <w:tblCellMar>
          <w:top w:w="140" w:type="dxa"/>
          <w:left w:w="163" w:type="dxa"/>
          <w:right w:w="115" w:type="dxa"/>
        </w:tblCellMar>
        <w:tblLook w:val="04A0" w:firstRow="1" w:lastRow="0" w:firstColumn="1" w:lastColumn="0" w:noHBand="0" w:noVBand="1"/>
      </w:tblPr>
      <w:tblGrid>
        <w:gridCol w:w="538"/>
        <w:gridCol w:w="5421"/>
        <w:gridCol w:w="2891"/>
        <w:gridCol w:w="1927"/>
      </w:tblGrid>
      <w:tr w:rsidR="0053165A" w14:paraId="5A7DC6CE" w14:textId="77777777">
        <w:trPr>
          <w:trHeight w:val="736"/>
        </w:trPr>
        <w:tc>
          <w:tcPr>
            <w:tcW w:w="538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0000"/>
            <w:vAlign w:val="center"/>
          </w:tcPr>
          <w:p w14:paraId="5E7ED156" w14:textId="77777777" w:rsidR="0053165A" w:rsidRDefault="005260BC">
            <w:pPr>
              <w:ind w:right="5"/>
              <w:jc w:val="center"/>
            </w:pP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542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0000"/>
            <w:vAlign w:val="center"/>
          </w:tcPr>
          <w:p w14:paraId="4231C907" w14:textId="77777777" w:rsidR="0053165A" w:rsidRDefault="005260BC">
            <w:pPr>
              <w:ind w:right="51"/>
              <w:jc w:val="center"/>
            </w:pPr>
            <w:r>
              <w:rPr>
                <w:b/>
                <w:color w:val="FFFFFF"/>
                <w:sz w:val="28"/>
              </w:rPr>
              <w:t xml:space="preserve">Scout Full Name </w:t>
            </w:r>
          </w:p>
        </w:tc>
        <w:tc>
          <w:tcPr>
            <w:tcW w:w="2891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000000"/>
          </w:tcPr>
          <w:p w14:paraId="0AF9E3E5" w14:textId="77777777" w:rsidR="0053165A" w:rsidRDefault="005260BC">
            <w:pPr>
              <w:ind w:left="72"/>
            </w:pPr>
            <w:r>
              <w:rPr>
                <w:b/>
                <w:color w:val="FFFFFF"/>
                <w:sz w:val="28"/>
              </w:rPr>
              <w:t xml:space="preserve">Total Military Sales </w:t>
            </w:r>
          </w:p>
          <w:p w14:paraId="2FA86D35" w14:textId="77777777" w:rsidR="0053165A" w:rsidRDefault="005260BC">
            <w:pPr>
              <w:ind w:right="50"/>
              <w:jc w:val="center"/>
            </w:pPr>
            <w:r>
              <w:rPr>
                <w:color w:val="FFFFFF"/>
                <w:sz w:val="20"/>
              </w:rPr>
              <w:t xml:space="preserve">(Min. $100 - Patch / $200 - Hat)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000000"/>
          </w:tcPr>
          <w:p w14:paraId="6B7259C0" w14:textId="77777777" w:rsidR="0053165A" w:rsidRDefault="005260BC">
            <w:pPr>
              <w:ind w:right="45"/>
              <w:jc w:val="center"/>
            </w:pPr>
            <w:r>
              <w:rPr>
                <w:b/>
                <w:color w:val="FFFFFF"/>
                <w:sz w:val="28"/>
              </w:rPr>
              <w:t xml:space="preserve">Verified </w:t>
            </w:r>
          </w:p>
          <w:p w14:paraId="1CEA103D" w14:textId="77777777" w:rsidR="0053165A" w:rsidRDefault="005260BC">
            <w:pPr>
              <w:ind w:right="49"/>
              <w:jc w:val="center"/>
            </w:pPr>
            <w:r>
              <w:rPr>
                <w:color w:val="FFFFFF"/>
                <w:sz w:val="20"/>
              </w:rPr>
              <w:t xml:space="preserve">(Council Use) </w:t>
            </w:r>
          </w:p>
        </w:tc>
      </w:tr>
      <w:tr w:rsidR="0053165A" w14:paraId="64C2940F" w14:textId="77777777">
        <w:trPr>
          <w:trHeight w:val="503"/>
        </w:trPr>
        <w:tc>
          <w:tcPr>
            <w:tcW w:w="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40B417" w14:textId="77777777" w:rsidR="0053165A" w:rsidRDefault="005260BC">
            <w:pPr>
              <w:ind w:right="46"/>
              <w:jc w:val="center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5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49955F" w14:textId="77777777" w:rsidR="0053165A" w:rsidRDefault="005260BC">
            <w:pPr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0" w:space="0" w:color="000000"/>
            </w:tcBorders>
            <w:vAlign w:val="center"/>
          </w:tcPr>
          <w:p w14:paraId="70F42E22" w14:textId="77777777" w:rsidR="0053165A" w:rsidRDefault="005260BC">
            <w:pPr>
              <w:ind w:righ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9AB946" w14:textId="77777777" w:rsidR="0053165A" w:rsidRDefault="005260BC">
            <w:pPr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3165A" w14:paraId="49EBAB3A" w14:textId="77777777">
        <w:trPr>
          <w:trHeight w:val="503"/>
        </w:trPr>
        <w:tc>
          <w:tcPr>
            <w:tcW w:w="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B6F74B" w14:textId="77777777" w:rsidR="0053165A" w:rsidRDefault="005260BC">
            <w:pPr>
              <w:ind w:right="46"/>
              <w:jc w:val="center"/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5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39A4AD" w14:textId="77777777" w:rsidR="0053165A" w:rsidRDefault="005260BC">
            <w:pPr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0" w:space="0" w:color="000000"/>
            </w:tcBorders>
            <w:vAlign w:val="center"/>
          </w:tcPr>
          <w:p w14:paraId="7B6F7608" w14:textId="77777777" w:rsidR="0053165A" w:rsidRDefault="005260BC">
            <w:pPr>
              <w:ind w:righ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101467" w14:textId="77777777" w:rsidR="0053165A" w:rsidRDefault="005260BC">
            <w:pPr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3165A" w14:paraId="0FFC68D6" w14:textId="77777777">
        <w:trPr>
          <w:trHeight w:val="503"/>
        </w:trPr>
        <w:tc>
          <w:tcPr>
            <w:tcW w:w="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14BAFE" w14:textId="77777777" w:rsidR="0053165A" w:rsidRDefault="005260BC">
            <w:pPr>
              <w:ind w:right="46"/>
              <w:jc w:val="center"/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5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5683D5" w14:textId="77777777" w:rsidR="0053165A" w:rsidRDefault="005260BC">
            <w:pPr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0" w:space="0" w:color="000000"/>
            </w:tcBorders>
            <w:vAlign w:val="center"/>
          </w:tcPr>
          <w:p w14:paraId="690C4909" w14:textId="77777777" w:rsidR="0053165A" w:rsidRDefault="005260BC">
            <w:pPr>
              <w:ind w:righ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5AC320" w14:textId="77777777" w:rsidR="0053165A" w:rsidRDefault="005260BC">
            <w:pPr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3165A" w14:paraId="4CBC19AF" w14:textId="77777777">
        <w:trPr>
          <w:trHeight w:val="492"/>
        </w:trPr>
        <w:tc>
          <w:tcPr>
            <w:tcW w:w="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4E94C9" w14:textId="77777777" w:rsidR="0053165A" w:rsidRDefault="005260BC">
            <w:pPr>
              <w:ind w:right="46"/>
              <w:jc w:val="center"/>
            </w:pPr>
            <w:r>
              <w:rPr>
                <w:b/>
                <w:sz w:val="24"/>
              </w:rPr>
              <w:t xml:space="preserve">4. </w:t>
            </w:r>
          </w:p>
        </w:tc>
        <w:tc>
          <w:tcPr>
            <w:tcW w:w="5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AEC1F5" w14:textId="77777777" w:rsidR="0053165A" w:rsidRDefault="005260BC">
            <w:pPr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0" w:space="0" w:color="000000"/>
            </w:tcBorders>
            <w:vAlign w:val="center"/>
          </w:tcPr>
          <w:p w14:paraId="31538CCD" w14:textId="77777777" w:rsidR="0053165A" w:rsidRDefault="005260BC">
            <w:pPr>
              <w:ind w:righ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4D622C" w14:textId="77777777" w:rsidR="0053165A" w:rsidRDefault="005260BC">
            <w:pPr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67323766" w14:textId="77777777" w:rsidR="0053165A" w:rsidRDefault="005260BC">
      <w:pPr>
        <w:pStyle w:val="Heading2"/>
        <w:ind w:left="725"/>
      </w:pPr>
      <w:r>
        <w:t xml:space="preserve">For every 4 Scouts that earn a Military Patch, a free patch &amp; hat will be awarded to a unit leader  </w:t>
      </w:r>
    </w:p>
    <w:p w14:paraId="0C842251" w14:textId="77777777" w:rsidR="0053165A" w:rsidRDefault="005260BC">
      <w:pPr>
        <w:spacing w:after="0"/>
        <w:ind w:left="730"/>
      </w:pPr>
      <w:r>
        <w:rPr>
          <w:sz w:val="24"/>
        </w:rPr>
        <w:t xml:space="preserve"> </w:t>
      </w:r>
    </w:p>
    <w:p w14:paraId="4425443C" w14:textId="77777777" w:rsidR="0053165A" w:rsidRDefault="005260BC">
      <w:pPr>
        <w:spacing w:after="415" w:line="251" w:lineRule="auto"/>
        <w:ind w:left="740" w:hanging="10"/>
      </w:pPr>
      <w:r>
        <w:rPr>
          <w:b/>
          <w:sz w:val="24"/>
        </w:rPr>
        <w:lastRenderedPageBreak/>
        <w:t xml:space="preserve">Leader Name: </w:t>
      </w:r>
      <w:r>
        <w:rPr>
          <w:noProof/>
        </w:rPr>
        <mc:AlternateContent>
          <mc:Choice Requires="wpg">
            <w:drawing>
              <wp:inline distT="0" distB="0" distL="0" distR="0" wp14:anchorId="7D143D3D" wp14:editId="0C7E4F2A">
                <wp:extent cx="4960621" cy="10668"/>
                <wp:effectExtent l="0" t="0" r="0" b="0"/>
                <wp:docPr id="2549" name="Group 2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0621" cy="10668"/>
                          <a:chOff x="0" y="0"/>
                          <a:chExt cx="4960621" cy="10668"/>
                        </a:xfrm>
                      </wpg:grpSpPr>
                      <wps:wsp>
                        <wps:cNvPr id="2901" name="Shape 2901"/>
                        <wps:cNvSpPr/>
                        <wps:spPr>
                          <a:xfrm>
                            <a:off x="0" y="0"/>
                            <a:ext cx="496062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0621" h="10668">
                                <a:moveTo>
                                  <a:pt x="0" y="0"/>
                                </a:moveTo>
                                <a:lnTo>
                                  <a:pt x="4960621" y="0"/>
                                </a:lnTo>
                                <a:lnTo>
                                  <a:pt x="496062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9" style="width:390.6pt;height:0.840027pt;mso-position-horizontal-relative:char;mso-position-vertical-relative:line" coordsize="49606,106">
                <v:shape id="Shape 2902" style="position:absolute;width:49606;height:106;left:0;top:0;" coordsize="4960621,10668" path="m0,0l4960621,0l4960621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64B77E39" w14:textId="77777777" w:rsidR="0053165A" w:rsidRDefault="005260BC">
      <w:pPr>
        <w:spacing w:after="0"/>
        <w:ind w:left="-5" w:hanging="10"/>
      </w:pPr>
      <w:r>
        <w:rPr>
          <w:sz w:val="24"/>
        </w:rPr>
        <w:t xml:space="preserve">Council Signature: </w:t>
      </w:r>
      <w:r>
        <w:rPr>
          <w:noProof/>
        </w:rPr>
        <mc:AlternateContent>
          <mc:Choice Requires="wpg">
            <w:drawing>
              <wp:inline distT="0" distB="0" distL="0" distR="0" wp14:anchorId="64AFB76D" wp14:editId="441CC124">
                <wp:extent cx="3531108" cy="10668"/>
                <wp:effectExtent l="0" t="0" r="0" b="0"/>
                <wp:docPr id="2543" name="Group 2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1108" cy="10668"/>
                          <a:chOff x="0" y="0"/>
                          <a:chExt cx="3531108" cy="10668"/>
                        </a:xfrm>
                      </wpg:grpSpPr>
                      <wps:wsp>
                        <wps:cNvPr id="2903" name="Shape 2903"/>
                        <wps:cNvSpPr/>
                        <wps:spPr>
                          <a:xfrm>
                            <a:off x="0" y="0"/>
                            <a:ext cx="353110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108" h="10668">
                                <a:moveTo>
                                  <a:pt x="0" y="0"/>
                                </a:moveTo>
                                <a:lnTo>
                                  <a:pt x="3531108" y="0"/>
                                </a:lnTo>
                                <a:lnTo>
                                  <a:pt x="353110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3" style="width:278.04pt;height:0.840027pt;mso-position-horizontal-relative:char;mso-position-vertical-relative:line" coordsize="35311,106">
                <v:shape id="Shape 2904" style="position:absolute;width:35311;height:106;left:0;top:0;" coordsize="3531108,10668" path="m0,0l3531108,0l3531108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  Date: </w:t>
      </w:r>
      <w:r>
        <w:rPr>
          <w:noProof/>
        </w:rPr>
        <mc:AlternateContent>
          <mc:Choice Requires="wpg">
            <w:drawing>
              <wp:inline distT="0" distB="0" distL="0" distR="0" wp14:anchorId="1E2A552D" wp14:editId="591263AE">
                <wp:extent cx="1670304" cy="10668"/>
                <wp:effectExtent l="0" t="0" r="0" b="0"/>
                <wp:docPr id="2544" name="Group 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304" cy="10668"/>
                          <a:chOff x="0" y="0"/>
                          <a:chExt cx="1670304" cy="10668"/>
                        </a:xfrm>
                      </wpg:grpSpPr>
                      <wps:wsp>
                        <wps:cNvPr id="2905" name="Shape 2905"/>
                        <wps:cNvSpPr/>
                        <wps:spPr>
                          <a:xfrm>
                            <a:off x="0" y="0"/>
                            <a:ext cx="167030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304" h="10668">
                                <a:moveTo>
                                  <a:pt x="0" y="0"/>
                                </a:moveTo>
                                <a:lnTo>
                                  <a:pt x="1670304" y="0"/>
                                </a:lnTo>
                                <a:lnTo>
                                  <a:pt x="16703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4" style="width:131.52pt;height:0.840027pt;mso-position-horizontal-relative:char;mso-position-vertical-relative:line" coordsize="16703,106">
                <v:shape id="Shape 2906" style="position:absolute;width:16703;height:106;left:0;top:0;" coordsize="1670304,10668" path="m0,0l1670304,0l1670304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 </w:t>
      </w:r>
    </w:p>
    <w:p w14:paraId="6E723509" w14:textId="77777777" w:rsidR="0053165A" w:rsidRDefault="005260BC">
      <w:pPr>
        <w:spacing w:after="62"/>
      </w:pPr>
      <w:r>
        <w:rPr>
          <w:b/>
          <w:sz w:val="16"/>
        </w:rPr>
        <w:t xml:space="preserve"> </w:t>
      </w:r>
    </w:p>
    <w:p w14:paraId="2E697C6D" w14:textId="77777777" w:rsidR="0053165A" w:rsidRDefault="005260BC">
      <w:pPr>
        <w:spacing w:after="4" w:line="251" w:lineRule="auto"/>
        <w:ind w:left="-5" w:hanging="10"/>
      </w:pPr>
      <w:r>
        <w:rPr>
          <w:b/>
          <w:sz w:val="24"/>
        </w:rPr>
        <w:t xml:space="preserve">I acknowledge receipt of Military Patches &amp; Hats for each of the Scout’s and Leader’s listed above from the Grand Teton Council. </w:t>
      </w:r>
    </w:p>
    <w:p w14:paraId="1FD739A4" w14:textId="77777777" w:rsidR="0053165A" w:rsidRDefault="005260BC">
      <w:pPr>
        <w:spacing w:after="36"/>
      </w:pPr>
      <w:r>
        <w:rPr>
          <w:sz w:val="20"/>
        </w:rPr>
        <w:t xml:space="preserve"> </w:t>
      </w:r>
    </w:p>
    <w:p w14:paraId="1ECB0C77" w14:textId="77777777" w:rsidR="0053165A" w:rsidRDefault="005260BC">
      <w:pPr>
        <w:tabs>
          <w:tab w:val="center" w:pos="10701"/>
        </w:tabs>
        <w:spacing w:after="0"/>
        <w:ind w:left="-15"/>
      </w:pPr>
      <w:r>
        <w:rPr>
          <w:sz w:val="24"/>
        </w:rPr>
        <w:t xml:space="preserve">Unit Rep Name: </w:t>
      </w:r>
      <w:r>
        <w:rPr>
          <w:noProof/>
        </w:rPr>
        <mc:AlternateContent>
          <mc:Choice Requires="wpg">
            <w:drawing>
              <wp:inline distT="0" distB="0" distL="0" distR="0" wp14:anchorId="3186FD3A" wp14:editId="22AD6CF1">
                <wp:extent cx="3671316" cy="10668"/>
                <wp:effectExtent l="0" t="0" r="0" b="0"/>
                <wp:docPr id="2545" name="Group 2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316" cy="10668"/>
                          <a:chOff x="0" y="0"/>
                          <a:chExt cx="3671316" cy="10668"/>
                        </a:xfrm>
                      </wpg:grpSpPr>
                      <wps:wsp>
                        <wps:cNvPr id="2907" name="Shape 2907"/>
                        <wps:cNvSpPr/>
                        <wps:spPr>
                          <a:xfrm>
                            <a:off x="0" y="0"/>
                            <a:ext cx="367131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316" h="10668">
                                <a:moveTo>
                                  <a:pt x="0" y="0"/>
                                </a:moveTo>
                                <a:lnTo>
                                  <a:pt x="3671316" y="0"/>
                                </a:lnTo>
                                <a:lnTo>
                                  <a:pt x="367131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5" style="width:289.08pt;height:0.840027pt;mso-position-horizontal-relative:char;mso-position-vertical-relative:line" coordsize="36713,106">
                <v:shape id="Shape 2908" style="position:absolute;width:36713;height:106;left:0;top:0;" coordsize="3671316,10668" path="m0,0l3671316,0l367131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  Phone:  </w:t>
      </w:r>
      <w:r>
        <w:rPr>
          <w:sz w:val="24"/>
        </w:rPr>
        <w:tab/>
        <w:t xml:space="preserve"> </w:t>
      </w:r>
    </w:p>
    <w:p w14:paraId="6EA9FA6F" w14:textId="77777777" w:rsidR="0053165A" w:rsidRDefault="005260BC">
      <w:pPr>
        <w:spacing w:after="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392F57" wp14:editId="16DA1BFD">
                <wp:simplePos x="0" y="0"/>
                <wp:positionH relativeFrom="column">
                  <wp:posOffset>5123688</wp:posOffset>
                </wp:positionH>
                <wp:positionV relativeFrom="paragraph">
                  <wp:posOffset>-49605</wp:posOffset>
                </wp:positionV>
                <wp:extent cx="1670304" cy="352044"/>
                <wp:effectExtent l="0" t="0" r="0" b="0"/>
                <wp:wrapSquare wrapText="bothSides"/>
                <wp:docPr id="2546" name="Group 2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304" cy="352044"/>
                          <a:chOff x="0" y="0"/>
                          <a:chExt cx="1670304" cy="352044"/>
                        </a:xfrm>
                      </wpg:grpSpPr>
                      <wps:wsp>
                        <wps:cNvPr id="2909" name="Shape 2909"/>
                        <wps:cNvSpPr/>
                        <wps:spPr>
                          <a:xfrm>
                            <a:off x="102108" y="0"/>
                            <a:ext cx="156819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197" h="10668">
                                <a:moveTo>
                                  <a:pt x="0" y="0"/>
                                </a:moveTo>
                                <a:lnTo>
                                  <a:pt x="1568197" y="0"/>
                                </a:lnTo>
                                <a:lnTo>
                                  <a:pt x="156819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0" y="341376"/>
                            <a:ext cx="167030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304" h="10668">
                                <a:moveTo>
                                  <a:pt x="0" y="0"/>
                                </a:moveTo>
                                <a:lnTo>
                                  <a:pt x="1670304" y="0"/>
                                </a:lnTo>
                                <a:lnTo>
                                  <a:pt x="16703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6" style="width:131.52pt;height:27.72pt;position:absolute;mso-position-horizontal-relative:text;mso-position-horizontal:absolute;margin-left:403.44pt;mso-position-vertical-relative:text;margin-top:-3.90601pt;" coordsize="16703,3520">
                <v:shape id="Shape 2911" style="position:absolute;width:15681;height:106;left:1021;top:0;" coordsize="1568197,10668" path="m0,0l1568197,0l1568197,10668l0,10668l0,0">
                  <v:stroke weight="0pt" endcap="flat" joinstyle="miter" miterlimit="10" on="false" color="#000000" opacity="0"/>
                  <v:fill on="true" color="#000000"/>
                </v:shape>
                <v:shape id="Shape 2912" style="position:absolute;width:16703;height:106;left:0;top:3413;" coordsize="1670304,10668" path="m0,0l1670304,0l1670304,10668l0,1066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09F95FED" w14:textId="77777777" w:rsidR="0053165A" w:rsidRDefault="005260BC">
      <w:pPr>
        <w:spacing w:after="219"/>
        <w:ind w:left="-5" w:hanging="10"/>
      </w:pPr>
      <w:r>
        <w:rPr>
          <w:sz w:val="24"/>
        </w:rPr>
        <w:t xml:space="preserve">Unit Rep Signature:    Date:   </w:t>
      </w:r>
    </w:p>
    <w:p w14:paraId="3EE1B448" w14:textId="77777777" w:rsidR="0053165A" w:rsidRDefault="005260BC">
      <w:pPr>
        <w:spacing w:after="0"/>
        <w:ind w:left="301"/>
        <w:jc w:val="center"/>
      </w:pPr>
      <w:r>
        <w:t xml:space="preserve"> </w:t>
      </w:r>
    </w:p>
    <w:sectPr w:rsidR="0053165A">
      <w:pgSz w:w="12240" w:h="15840"/>
      <w:pgMar w:top="1440" w:right="1027" w:bottom="1440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5A"/>
    <w:rsid w:val="005260BC"/>
    <w:rsid w:val="0053165A"/>
    <w:rsid w:val="00D4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719B"/>
  <w15:docId w15:val="{90233AD2-D70D-48F8-BE0A-FE61F7D2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50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0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asigmund</dc:creator>
  <cp:keywords/>
  <cp:lastModifiedBy>Heather Branson</cp:lastModifiedBy>
  <cp:revision>2</cp:revision>
  <dcterms:created xsi:type="dcterms:W3CDTF">2018-07-31T23:01:00Z</dcterms:created>
  <dcterms:modified xsi:type="dcterms:W3CDTF">2018-07-31T23:01:00Z</dcterms:modified>
</cp:coreProperties>
</file>